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5A5ED4" w:rsidP="005A5E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Chapter 5 Transportation Quiz</w:t>
      </w:r>
    </w:p>
    <w:p w:rsidR="005A5ED4" w:rsidRDefault="005A5ED4" w:rsidP="005A5ED4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993"/>
        <w:gridCol w:w="951"/>
      </w:tblGrid>
      <w:tr w:rsidR="005A5ED4" w:rsidTr="005A5ED4">
        <w:tc>
          <w:tcPr>
            <w:tcW w:w="6912" w:type="dxa"/>
            <w:shd w:val="clear" w:color="auto" w:fill="BFBFBF" w:themeFill="background1" w:themeFillShade="BF"/>
          </w:tcPr>
          <w:p w:rsidR="005A5ED4" w:rsidRPr="005A5ED4" w:rsidRDefault="005A5ED4" w:rsidP="005A5ED4">
            <w:pPr>
              <w:rPr>
                <w:b/>
              </w:rPr>
            </w:pPr>
            <w:r w:rsidRPr="005A5ED4">
              <w:rPr>
                <w:b/>
              </w:rPr>
              <w:t>Question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5A5ED4" w:rsidRPr="005A5ED4" w:rsidRDefault="005A5ED4" w:rsidP="005A5ED4">
            <w:pPr>
              <w:rPr>
                <w:b/>
              </w:rPr>
            </w:pPr>
            <w:r w:rsidRPr="005A5ED4">
              <w:rPr>
                <w:b/>
              </w:rPr>
              <w:t>Yes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5A5ED4" w:rsidRPr="005A5ED4" w:rsidRDefault="005A5ED4" w:rsidP="005A5ED4">
            <w:pPr>
              <w:rPr>
                <w:b/>
              </w:rPr>
            </w:pPr>
            <w:r w:rsidRPr="005A5ED4">
              <w:rPr>
                <w:b/>
              </w:rPr>
              <w:t>No</w:t>
            </w: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Have you ever been on a train in Canada?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Do you drive a car?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Have you ever been in an accident?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Have you ever been on a boat in the ocean?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Have you ever been on a plane? How many flights have you taken?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Do you get nervous on planes?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Pr="005A5ED4" w:rsidRDefault="005A5ED4" w:rsidP="005A5ED4">
            <w:r>
              <w:t>Do you ever get motion sickness?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Default="005A5ED4" w:rsidP="005A5ED4">
            <w:r>
              <w:t>Do you know anyone who works in the transportation industry?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Default="005A5ED4" w:rsidP="005A5ED4">
            <w:r>
              <w:t>Have you ever been on a subway?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  <w:tr w:rsidR="005A5ED4" w:rsidTr="005A5ED4">
        <w:tc>
          <w:tcPr>
            <w:tcW w:w="6912" w:type="dxa"/>
          </w:tcPr>
          <w:p w:rsidR="005A5ED4" w:rsidRDefault="005A5ED4" w:rsidP="005A5ED4">
            <w:r>
              <w:t>Do you take the bus to class each day?</w:t>
            </w:r>
          </w:p>
        </w:tc>
        <w:tc>
          <w:tcPr>
            <w:tcW w:w="993" w:type="dxa"/>
          </w:tcPr>
          <w:p w:rsidR="005A5ED4" w:rsidRPr="005A5ED4" w:rsidRDefault="005A5ED4" w:rsidP="005A5ED4"/>
        </w:tc>
        <w:tc>
          <w:tcPr>
            <w:tcW w:w="951" w:type="dxa"/>
          </w:tcPr>
          <w:p w:rsidR="005A5ED4" w:rsidRDefault="005A5ED4" w:rsidP="005A5ED4">
            <w:pPr>
              <w:rPr>
                <w:b/>
              </w:rPr>
            </w:pPr>
          </w:p>
        </w:tc>
      </w:tr>
    </w:tbl>
    <w:p w:rsidR="005A5ED4" w:rsidRPr="005A5ED4" w:rsidRDefault="005A5ED4" w:rsidP="005A5ED4">
      <w:pPr>
        <w:rPr>
          <w:b/>
        </w:rPr>
      </w:pPr>
      <w:bookmarkStart w:id="0" w:name="_GoBack"/>
      <w:bookmarkEnd w:id="0"/>
    </w:p>
    <w:sectPr w:rsidR="005A5ED4" w:rsidRPr="005A5ED4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D4"/>
    <w:rsid w:val="005A5ED4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Macintosh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2015-07-31T20:20:00Z</dcterms:created>
  <dcterms:modified xsi:type="dcterms:W3CDTF">2015-07-31T20:22:00Z</dcterms:modified>
</cp:coreProperties>
</file>